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4AC9D" w:rsidR="00061896" w:rsidRPr="005F4693" w:rsidRDefault="007869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0073C" w:rsidR="00061896" w:rsidRPr="00E407AC" w:rsidRDefault="00786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680C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8B4B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4BE3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92C5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F1F6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AFD5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1F6B" w:rsidR="00FC15B4" w:rsidRPr="00D11D17" w:rsidRDefault="0078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8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6247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8A0B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3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0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D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3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7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9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2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8F20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35072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7E78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E9D6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44E1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22E5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7730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9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1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C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5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F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3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4C23E" w:rsidR="00DE76F3" w:rsidRPr="0026478E" w:rsidRDefault="007869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82BA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806D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9704B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2C9A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BAE7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7023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3EC8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4F514" w:rsidR="00DE76F3" w:rsidRPr="0026478E" w:rsidRDefault="007869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C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2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B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E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6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0D2E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1E7B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9BCE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A61F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AAFD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74AE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4904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B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9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4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F047E" w:rsidR="00DE76F3" w:rsidRPr="0026478E" w:rsidRDefault="007869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F14F7" w:rsidR="00DE76F3" w:rsidRPr="0026478E" w:rsidRDefault="007869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6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E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F2950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5000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3F22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941D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331E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6BC89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B39E" w:rsidR="009A6C64" w:rsidRPr="00C2583D" w:rsidRDefault="0078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0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0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1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C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6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B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8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9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91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