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02C41" w:rsidR="00061896" w:rsidRPr="005F4693" w:rsidRDefault="005334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2E5C7" w:rsidR="00061896" w:rsidRPr="00E407AC" w:rsidRDefault="005334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D90A7" w:rsidR="00FC15B4" w:rsidRPr="00D11D17" w:rsidRDefault="00533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9DB16" w:rsidR="00FC15B4" w:rsidRPr="00D11D17" w:rsidRDefault="00533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3D28" w:rsidR="00FC15B4" w:rsidRPr="00D11D17" w:rsidRDefault="00533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4A636" w:rsidR="00FC15B4" w:rsidRPr="00D11D17" w:rsidRDefault="00533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DE005" w:rsidR="00FC15B4" w:rsidRPr="00D11D17" w:rsidRDefault="00533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3189A" w:rsidR="00FC15B4" w:rsidRPr="00D11D17" w:rsidRDefault="00533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3888C" w:rsidR="00FC15B4" w:rsidRPr="00D11D17" w:rsidRDefault="00533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5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88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5A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99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A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94E1B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5B7B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E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3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B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B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E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6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0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AF3AE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76134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5444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F94A4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BC447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A9386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3AC99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3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8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4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6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5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A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0D025" w:rsidR="00DE76F3" w:rsidRPr="0026478E" w:rsidRDefault="005334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B8E0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3670F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C4CEF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5C505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AB2E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7BA42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86359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F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5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0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4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B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1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78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254F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D55B5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9E897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0B71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AFFC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3D605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E0D6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F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D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C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2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6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6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F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9B621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99C9E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7E938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16B55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A77A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89D01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3B3FD" w:rsidR="009A6C64" w:rsidRPr="00C2583D" w:rsidRDefault="00533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C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4A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A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F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6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C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C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34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4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