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CDFFE" w:rsidR="00061896" w:rsidRPr="005F4693" w:rsidRDefault="00CC60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F2238" w:rsidR="00061896" w:rsidRPr="00E407AC" w:rsidRDefault="00CC60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E4BAC" w:rsidR="00FC15B4" w:rsidRPr="00D11D17" w:rsidRDefault="00CC6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9A640" w:rsidR="00FC15B4" w:rsidRPr="00D11D17" w:rsidRDefault="00CC6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BDDDC" w:rsidR="00FC15B4" w:rsidRPr="00D11D17" w:rsidRDefault="00CC6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21914" w:rsidR="00FC15B4" w:rsidRPr="00D11D17" w:rsidRDefault="00CC6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3F0F8" w:rsidR="00FC15B4" w:rsidRPr="00D11D17" w:rsidRDefault="00CC6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8A2E6" w:rsidR="00FC15B4" w:rsidRPr="00D11D17" w:rsidRDefault="00CC6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39DEB" w:rsidR="00FC15B4" w:rsidRPr="00D11D17" w:rsidRDefault="00CC6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07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6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78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2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4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9A8F5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57D20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5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1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0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6A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7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3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9A20F" w:rsidR="00DE76F3" w:rsidRPr="0026478E" w:rsidRDefault="00CC60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8082E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7A825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77917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F238B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11B49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B74CF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EBA0A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E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A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D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3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07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D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BBE95" w:rsidR="00DE76F3" w:rsidRPr="0026478E" w:rsidRDefault="00CC60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8988D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3D734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29D6B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7F621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126E4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A30B3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49E61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3BF76" w:rsidR="00DE76F3" w:rsidRPr="0026478E" w:rsidRDefault="00CC60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3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E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A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D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B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C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33651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CFBF5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47DEF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864A4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55678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5FFCF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C40A7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7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AB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0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9B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2F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13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9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25F96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BDFBF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CFC27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51406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DE4B6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2AECB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8BC50" w:rsidR="009A6C64" w:rsidRPr="00C2583D" w:rsidRDefault="00CC6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9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3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324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9D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BE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8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D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60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2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