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030FC" w:rsidR="00061896" w:rsidRPr="005F4693" w:rsidRDefault="009F0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2FF80" w:rsidR="00061896" w:rsidRPr="00E407AC" w:rsidRDefault="009F0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EB72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034A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DBD5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880E3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F194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FD41E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3423" w:rsidR="00FC15B4" w:rsidRPr="00D11D17" w:rsidRDefault="009F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3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43D2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3DE8E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C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C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B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3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0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9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D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1663B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493BE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FA8C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F023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1DF9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0CA1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58F0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B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4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4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9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0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2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C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91EF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ABDD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DF82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66C2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0D59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D0C0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ADE9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B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8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3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9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2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D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3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7512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9AA9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7878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1837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02AA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3166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3FA9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F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C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D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D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8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5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6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DDDA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8C744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1298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5892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593D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B331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D1D26" w:rsidR="009A6C64" w:rsidRPr="00C2583D" w:rsidRDefault="009F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F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1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4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4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2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5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4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C6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