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F81D3" w:rsidR="00061896" w:rsidRPr="005F4693" w:rsidRDefault="007E6D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2143E" w:rsidR="00061896" w:rsidRPr="00E407AC" w:rsidRDefault="007E6D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5A1E6" w:rsidR="00FC15B4" w:rsidRPr="00D11D17" w:rsidRDefault="007E6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6C1FB" w:rsidR="00FC15B4" w:rsidRPr="00D11D17" w:rsidRDefault="007E6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5CC8E" w:rsidR="00FC15B4" w:rsidRPr="00D11D17" w:rsidRDefault="007E6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F5132" w:rsidR="00FC15B4" w:rsidRPr="00D11D17" w:rsidRDefault="007E6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650F1" w:rsidR="00FC15B4" w:rsidRPr="00D11D17" w:rsidRDefault="007E6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ABE1" w:rsidR="00FC15B4" w:rsidRPr="00D11D17" w:rsidRDefault="007E6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C2F4" w:rsidR="00FC15B4" w:rsidRPr="00D11D17" w:rsidRDefault="007E6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0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D7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5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8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3FBAE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A9BD4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4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02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9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F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64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B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8D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812AA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0BE8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558C9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32261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205C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B882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31C7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0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9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B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A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B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7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2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52B3B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27D5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BB00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E4830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1DB98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EB416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66B44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8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6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7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4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2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F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D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7E274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BAD5F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3A7E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14EDE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2728C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37A19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69A3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388B5" w:rsidR="00DE76F3" w:rsidRPr="0026478E" w:rsidRDefault="007E6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6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3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B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1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F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E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FF798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58F45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F8B51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78EDF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E4E21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80DAD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FBBC" w:rsidR="009A6C64" w:rsidRPr="00C2583D" w:rsidRDefault="007E6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3A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36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0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0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8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1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B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D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DF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