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B335A" w:rsidR="00061896" w:rsidRPr="005F4693" w:rsidRDefault="00E46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02CBC" w:rsidR="00061896" w:rsidRPr="00E407AC" w:rsidRDefault="00E46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1039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AF80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823F6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381DE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47072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3FF4B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194E" w:rsidR="00FC15B4" w:rsidRPr="00D11D17" w:rsidRDefault="00E46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A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58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9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DA869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CA3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5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4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2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D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2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2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87F5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DD45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DA0A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430D6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D04A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4376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E5FAD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0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6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5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2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A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B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22FE2" w:rsidR="00DE76F3" w:rsidRPr="0026478E" w:rsidRDefault="00E46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D769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56897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571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4463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FDF0E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DD1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4B3C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80414" w:rsidR="00DE76F3" w:rsidRPr="0026478E" w:rsidRDefault="00E46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A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D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0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C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7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0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1555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8C3EE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6C650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F13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1026C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9E58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A715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A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1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2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4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6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96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2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E481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EFFE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4BC24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3DD5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2FF13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7962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D1C93" w:rsidR="009A6C64" w:rsidRPr="00C2583D" w:rsidRDefault="00E46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B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2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2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8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0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6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E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