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AFD28C" w:rsidR="002534F3" w:rsidRPr="0068293E" w:rsidRDefault="001864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9B8AB7" w:rsidR="002534F3" w:rsidRPr="0068293E" w:rsidRDefault="001864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45602" w:rsidR="002A7340" w:rsidRPr="00FF2AF3" w:rsidRDefault="0018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79E9B7" w:rsidR="002A7340" w:rsidRPr="00FF2AF3" w:rsidRDefault="0018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24DEA" w:rsidR="002A7340" w:rsidRPr="00FF2AF3" w:rsidRDefault="0018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D47DE" w:rsidR="002A7340" w:rsidRPr="00FF2AF3" w:rsidRDefault="0018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C61D7" w:rsidR="002A7340" w:rsidRPr="00FF2AF3" w:rsidRDefault="0018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54ED3" w:rsidR="002A7340" w:rsidRPr="00FF2AF3" w:rsidRDefault="0018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0399D" w:rsidR="002A7340" w:rsidRPr="00FF2AF3" w:rsidRDefault="001864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56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6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5B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28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B9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25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BAD48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D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63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1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3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0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C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3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78B6C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69A8B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E6F8B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25D28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134F5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74D00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819B8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C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3A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0F3CC" w:rsidR="001835FB" w:rsidRPr="00DA1511" w:rsidRDefault="00186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C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9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1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F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A30A0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3D658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B5414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52E8C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3C01F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91853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4E47E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8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2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5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90B0B" w:rsidR="001835FB" w:rsidRPr="00DA1511" w:rsidRDefault="00186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E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6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E6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56102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6CE06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D3FC8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4B389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A99C8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ADE34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3DDB2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7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A6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4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D02E2F" w:rsidR="001835FB" w:rsidRPr="00DA1511" w:rsidRDefault="00186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A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B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C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A4686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B6F20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D6866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54E15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88F2A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635A8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01B99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0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2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AD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16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9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5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F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52ACF" w:rsidR="009A6C64" w:rsidRPr="00730585" w:rsidRDefault="00186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CD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3D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123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0F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E9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074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08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8D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B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E1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E7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C6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D8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6415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