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10CB3B" w:rsidR="002534F3" w:rsidRPr="0068293E" w:rsidRDefault="00DE4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3B217E" w:rsidR="002534F3" w:rsidRPr="0068293E" w:rsidRDefault="00DE4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B584E" w:rsidR="002A7340" w:rsidRPr="00FF2AF3" w:rsidRDefault="00DE4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9B19CC" w:rsidR="002A7340" w:rsidRPr="00FF2AF3" w:rsidRDefault="00DE4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9EB5BD" w:rsidR="002A7340" w:rsidRPr="00FF2AF3" w:rsidRDefault="00DE4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2A228" w:rsidR="002A7340" w:rsidRPr="00FF2AF3" w:rsidRDefault="00DE4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A9F3D" w:rsidR="002A7340" w:rsidRPr="00FF2AF3" w:rsidRDefault="00DE4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05239" w:rsidR="002A7340" w:rsidRPr="00FF2AF3" w:rsidRDefault="00DE4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4ED35" w:rsidR="002A7340" w:rsidRPr="00FF2AF3" w:rsidRDefault="00DE4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0E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4EB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7D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2A3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CD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80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16DDB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5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4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0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A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2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F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0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BEE03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0572C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1A5AA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A69A8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C8734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E41CD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3FA81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6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CE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D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4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B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F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E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83039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7DFD0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85CAF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77878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7DBC6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29022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CA924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E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2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8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5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6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0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1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B5C7D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945DD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906B4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D64AA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C5B60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2C0D8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2102B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7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A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52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B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A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CD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3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020A2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C179A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D9A56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E2611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B7E8A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FCE06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156ED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0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2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6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70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2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F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086BC" w:rsidR="001835FB" w:rsidRPr="00DA1511" w:rsidRDefault="00DE4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EBBFF9" w:rsidR="009A6C64" w:rsidRPr="00730585" w:rsidRDefault="00DE4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36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DA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5A6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C9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87C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E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306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19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34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4B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FC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C2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5A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4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4D8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