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DFF8F0" w:rsidR="002534F3" w:rsidRPr="0068293E" w:rsidRDefault="00A30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62CE1B" w:rsidR="002534F3" w:rsidRPr="0068293E" w:rsidRDefault="00A30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292AE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12631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23A07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AD01C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7CF8A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F0F79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2CE17" w:rsidR="002A7340" w:rsidRPr="00FF2AF3" w:rsidRDefault="00A30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9A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9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D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E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05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E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E2DD2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1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A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8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3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0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0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E97D8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95A5E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8C7D1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F7A4D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31B06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E5109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DDB11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4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C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B5DBA" w:rsidR="001835FB" w:rsidRPr="00DA1511" w:rsidRDefault="00A30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3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0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7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9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398F9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D778C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9D101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5CEE3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F9136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78C3A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E8BD9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7C0A0" w:rsidR="001835FB" w:rsidRPr="00DA1511" w:rsidRDefault="00A30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C6136" w:rsidR="001835FB" w:rsidRPr="00DA1511" w:rsidRDefault="00A30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4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E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2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8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48D8B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11875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7F651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BFF5F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1DB9F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EBB4F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A52C3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6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4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1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755EC" w:rsidR="001835FB" w:rsidRPr="00DA1511" w:rsidRDefault="00A30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3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4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5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9EEFF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79534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68096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7A8AB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1BC56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8BFC8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DEDB8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2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3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F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E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2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2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5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B02F4" w:rsidR="009A6C64" w:rsidRPr="00730585" w:rsidRDefault="00A30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98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A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4B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F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00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9C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D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7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0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ED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9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6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2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09F3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