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D2BEBC" w:rsidR="002534F3" w:rsidRPr="0068293E" w:rsidRDefault="00501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856B66" w:rsidR="002534F3" w:rsidRPr="0068293E" w:rsidRDefault="00501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B2AFA" w:rsidR="002A7340" w:rsidRPr="00FF2AF3" w:rsidRDefault="005010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62E39" w:rsidR="002A7340" w:rsidRPr="00FF2AF3" w:rsidRDefault="005010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6D094" w:rsidR="002A7340" w:rsidRPr="00FF2AF3" w:rsidRDefault="005010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9E204" w:rsidR="002A7340" w:rsidRPr="00FF2AF3" w:rsidRDefault="005010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9079A" w:rsidR="002A7340" w:rsidRPr="00FF2AF3" w:rsidRDefault="005010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AD463" w:rsidR="002A7340" w:rsidRPr="00FF2AF3" w:rsidRDefault="005010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DCF5D" w:rsidR="002A7340" w:rsidRPr="00FF2AF3" w:rsidRDefault="005010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6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7B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8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10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B0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5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EDAFB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F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7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7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F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0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E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3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5E16F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28005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EB094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AC78C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92A20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6A6BC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F4616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6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5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9C6EE" w:rsidR="001835FB" w:rsidRPr="00DA1511" w:rsidRDefault="00501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6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1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7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0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10422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5C564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7873C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D950D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08A78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C2E64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F8F9F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8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9CE6B" w:rsidR="001835FB" w:rsidRPr="00DA1511" w:rsidRDefault="00501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B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B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D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C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5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410C0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89526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A44FB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3D543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96C64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2DC87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89BCE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3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E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5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9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3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E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5C114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7A7E8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8A850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AAB8E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B17F8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1A312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F9B9F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D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1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D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4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3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9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2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E3BAE" w:rsidR="009A6C64" w:rsidRPr="00730585" w:rsidRDefault="00501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36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D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F7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DE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FF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D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64B4C" w:rsidR="001835FB" w:rsidRPr="00DA1511" w:rsidRDefault="00501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C3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E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57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7F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A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1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0A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