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73426B" w:rsidR="002534F3" w:rsidRPr="0068293E" w:rsidRDefault="00AD01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E09A75" w:rsidR="002534F3" w:rsidRPr="0068293E" w:rsidRDefault="00AD01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741DD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E70D4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07AD8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F7D87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8AD10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B258D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5CD9C" w:rsidR="002A7340" w:rsidRPr="00FF2AF3" w:rsidRDefault="00AD01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2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A7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22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6C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6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FC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B4E7D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F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3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A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A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4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4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E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9AD1F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94D4C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51025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8EA6F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5A746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3782D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7D039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3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7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6EE6B" w:rsidR="001835FB" w:rsidRPr="00DA1511" w:rsidRDefault="00AD0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6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E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6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B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B640F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A39D4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40BDB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76F7C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83099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E5720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67C67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BE107" w:rsidR="001835FB" w:rsidRPr="00DA1511" w:rsidRDefault="00AD0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B3A15" w:rsidR="001835FB" w:rsidRPr="00DA1511" w:rsidRDefault="00AD0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7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C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D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1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F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486C4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9F1C7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DBCD5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117F8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1E44F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F6440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FC483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2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D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2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1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0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5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2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FB700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26972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DD3C6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82DCF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C6FEC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3AE0D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95B18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C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4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2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2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E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8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8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084BE" w:rsidR="009A6C64" w:rsidRPr="00730585" w:rsidRDefault="00AD0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DA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FD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B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F6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9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74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81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5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3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7B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DB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9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3B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01B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