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553C7C" w:rsidR="002534F3" w:rsidRPr="0068293E" w:rsidRDefault="00444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2DCB6A" w:rsidR="002534F3" w:rsidRPr="0068293E" w:rsidRDefault="00444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935BB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2D760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559E1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BBF19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7CE5E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9202C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BF130" w:rsidR="002A7340" w:rsidRPr="00FF2AF3" w:rsidRDefault="00444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16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8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BE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B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09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48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C5CA8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5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4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C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2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E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E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B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CAA20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6ECEB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94C71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CA3A0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4AB65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98B54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999EF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7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B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6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E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0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3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3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1E746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AA2C8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C206B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59E4A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75893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5F4C9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1FDA3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8AA7F" w:rsidR="001835FB" w:rsidRPr="00DA1511" w:rsidRDefault="00444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C4C7F" w:rsidR="001835FB" w:rsidRPr="00DA1511" w:rsidRDefault="00444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4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6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D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C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C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994EF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9ACEA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8D656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A6942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0824A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3B85D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E0B0F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3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B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3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5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EDB92" w:rsidR="001835FB" w:rsidRPr="00DA1511" w:rsidRDefault="00444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4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B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F379B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06BCF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DBC0F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DE5A6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32F20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90A80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FBBB7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5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4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4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0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3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4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1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FE2DC" w:rsidR="009A6C64" w:rsidRPr="00730585" w:rsidRDefault="004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78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0F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268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D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E2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BB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E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FD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6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B5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11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7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5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437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