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2E2AD" w:rsidR="00380DB3" w:rsidRPr="0068293E" w:rsidRDefault="00FB10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19CFA" w:rsidR="00380DB3" w:rsidRPr="0068293E" w:rsidRDefault="00FB10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B355D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EE907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9F3DC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E97FC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40DC0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5B311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1D412C" w:rsidR="00240DC4" w:rsidRPr="00B03D55" w:rsidRDefault="00FB10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FD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D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A0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9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AB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055FE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ACF03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3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5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F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4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F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F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4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9DD9D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CE524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C26CE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0EFF6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7E9A9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65E83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D2B3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7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69703" w:rsidR="001835FB" w:rsidRPr="00DA1511" w:rsidRDefault="00FB10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9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2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B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4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A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E348D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7CE49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EE130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6BB0D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A0501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2C1F3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15EA5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3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1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1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2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E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7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8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034CE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E8644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6EAC0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833C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8C7B5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43079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12225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6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1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8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4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2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4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7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E17B3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16BB6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358C4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A871E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5D06D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DE56C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ACC37" w:rsidR="009A6C64" w:rsidRPr="00730585" w:rsidRDefault="00FB10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0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D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1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E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9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7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9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0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10A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