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D9E3D" w:rsidR="00380DB3" w:rsidRPr="0068293E" w:rsidRDefault="008E0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B1875" w:rsidR="00380DB3" w:rsidRPr="0068293E" w:rsidRDefault="008E0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6334F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3C892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F4DE3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97172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DE017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C04BD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5CF5C" w:rsidR="00240DC4" w:rsidRPr="00B03D55" w:rsidRDefault="008E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6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5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2B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6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C9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83AA9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8D2D8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2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7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D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2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2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F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D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BD63D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E8F41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F00C5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5B249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F5073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F8F5B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1A3CF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6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A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D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5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E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B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6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A7A79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F3714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92F0E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9C9EE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13F0B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1D26C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6C47B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9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0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F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4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C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2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0DEA4" w:rsidR="001835FB" w:rsidRPr="00DA1511" w:rsidRDefault="008E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776D4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8D59C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46E04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06DFD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1E1D9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708DE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91E92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B2126" w:rsidR="001835FB" w:rsidRPr="00DA1511" w:rsidRDefault="008E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7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D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8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1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C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6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E0D44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8DCB7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C47BC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D53A8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AB3A8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87071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F8038" w:rsidR="009A6C64" w:rsidRPr="00730585" w:rsidRDefault="008E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F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8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8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F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CF4DB" w:rsidR="001835FB" w:rsidRPr="00DA1511" w:rsidRDefault="008E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E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6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98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