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2BF01" w:rsidR="00380DB3" w:rsidRPr="0068293E" w:rsidRDefault="00A91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FCEEF" w:rsidR="00380DB3" w:rsidRPr="0068293E" w:rsidRDefault="00A91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F4C10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3F75F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324CB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6F41A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CD003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0726D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F09F2" w:rsidR="00240DC4" w:rsidRPr="00B03D55" w:rsidRDefault="00A9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2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6F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12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D0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E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4B569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341DB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D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3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C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5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7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0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2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62F88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6612B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DFB71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B1AC3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80361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A1913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BDA68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A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A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6F297" w:rsidR="001835FB" w:rsidRPr="00DA1511" w:rsidRDefault="00A91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E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6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0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6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76989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5BF74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B001E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345C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0672F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0AA13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D3D28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8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E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3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9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0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745C8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69516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64A70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B2D65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7F52D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4B928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B5E6D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C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2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2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9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5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0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2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E579C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BC78C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12A12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ABC43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B7316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970B5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4FDF0" w:rsidR="009A6C64" w:rsidRPr="00730585" w:rsidRDefault="00A9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3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3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7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4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B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5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E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C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