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319B7" w:rsidR="00380DB3" w:rsidRPr="0068293E" w:rsidRDefault="00F66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DF161" w:rsidR="00380DB3" w:rsidRPr="0068293E" w:rsidRDefault="00F66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737E9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83EDC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02A0E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A3EF1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3E41F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88C29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8A2ED" w:rsidR="00240DC4" w:rsidRPr="00B03D55" w:rsidRDefault="00F66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2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A1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E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BD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5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DC58F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9D8B4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4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A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F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F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B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0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B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F6055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6D518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33DE0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4C83E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69BC9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2FBFF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435BA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F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9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9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2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3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A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3C65B" w:rsidR="001835FB" w:rsidRPr="00DA1511" w:rsidRDefault="00F66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ACB3B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57457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C8F61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F918B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3770C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222C9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E0104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BC1D6" w:rsidR="001835FB" w:rsidRPr="00DA1511" w:rsidRDefault="00F66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D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5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F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B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D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35FE2" w:rsidR="001835FB" w:rsidRPr="00DA1511" w:rsidRDefault="00F66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931E8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0DDDB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93F1A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95D53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8101F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C07BC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48257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C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B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6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E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F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1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9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AAA69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19B2A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F3FA3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812E1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6897B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0CEBF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07AD5" w:rsidR="009A6C64" w:rsidRPr="00730585" w:rsidRDefault="00F66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8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A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9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9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4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8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4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79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