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828B4" w:rsidR="00380DB3" w:rsidRPr="0068293E" w:rsidRDefault="005E7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F9125" w:rsidR="00380DB3" w:rsidRPr="0068293E" w:rsidRDefault="005E7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A0C14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53E9D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8ECCC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3004D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4739B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32B4F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C0C69" w:rsidR="00240DC4" w:rsidRPr="00B03D55" w:rsidRDefault="005E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03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94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A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61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6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BBAFF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1DE1A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0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7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9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F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E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1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2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7EDC2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56D34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F38E5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87A09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3F281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CE23C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6B47E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9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B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6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E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B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0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7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2AB1F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AC5A6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65259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3BE96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1DB42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A8836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1CDA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E5816" w:rsidR="001835FB" w:rsidRPr="00DA1511" w:rsidRDefault="005E7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D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2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3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5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8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7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D2783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AAE16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D0546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FE903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8C602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AA9BF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EE6C7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1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5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0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0C193" w:rsidR="001835FB" w:rsidRPr="00DA1511" w:rsidRDefault="005E7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0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E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8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4C375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B8D5D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0037B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288F8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A56DF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FF89F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64EB5" w:rsidR="009A6C64" w:rsidRPr="00730585" w:rsidRDefault="005E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B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B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2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D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3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1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6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CA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