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5EAF5" w:rsidR="00380DB3" w:rsidRPr="0068293E" w:rsidRDefault="00DA0B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31473" w:rsidR="00380DB3" w:rsidRPr="0068293E" w:rsidRDefault="00DA0B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45816" w:rsidR="00240DC4" w:rsidRPr="00B03D55" w:rsidRDefault="00DA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5C8B2" w:rsidR="00240DC4" w:rsidRPr="00B03D55" w:rsidRDefault="00DA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A56CA" w:rsidR="00240DC4" w:rsidRPr="00B03D55" w:rsidRDefault="00DA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752F4" w:rsidR="00240DC4" w:rsidRPr="00B03D55" w:rsidRDefault="00DA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4905E" w:rsidR="00240DC4" w:rsidRPr="00B03D55" w:rsidRDefault="00DA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767B0" w:rsidR="00240DC4" w:rsidRPr="00B03D55" w:rsidRDefault="00DA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59795" w:rsidR="00240DC4" w:rsidRPr="00B03D55" w:rsidRDefault="00DA0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45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FE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D9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ED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78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7A912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02DF2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B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3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8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C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9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D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F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8FCF8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83948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0FCDF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ADCFB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A73A8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6E44C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FFD9E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D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A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1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C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3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1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C11A8" w:rsidR="001835FB" w:rsidRPr="00DA1511" w:rsidRDefault="00DA0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BF46C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50ACE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206CB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429FA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75804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04385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19F20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46EF6" w:rsidR="001835FB" w:rsidRPr="00DA1511" w:rsidRDefault="00DA0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C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B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B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8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B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2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E4BF4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8A441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FD3EF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769CD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648C6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AF35D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1006C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4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2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2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8617A" w:rsidR="001835FB" w:rsidRPr="00DA1511" w:rsidRDefault="00DA0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63DB1" w:rsidR="001835FB" w:rsidRPr="00DA1511" w:rsidRDefault="00DA0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6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9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6146D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709BD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C3709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0A706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D3B67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69EFE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03D2A" w:rsidR="009A6C64" w:rsidRPr="00730585" w:rsidRDefault="00DA0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A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D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8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4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C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E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7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B0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