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C0E54" w:rsidR="00380DB3" w:rsidRPr="0068293E" w:rsidRDefault="00FC6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6E8D4" w:rsidR="00380DB3" w:rsidRPr="0068293E" w:rsidRDefault="00FC6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E9BE5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B79C2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96658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F5857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8DCAF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09A7C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78150" w:rsidR="00240DC4" w:rsidRPr="00B03D55" w:rsidRDefault="00F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EE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46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E4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59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6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84488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8FE9B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A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A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1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F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F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9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C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68493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25466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ABB59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64F56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8A206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708F2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81B27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8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CB63D" w:rsidR="001835FB" w:rsidRPr="00DA1511" w:rsidRDefault="00FC6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1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E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C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F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AFE80" w:rsidR="001835FB" w:rsidRPr="00DA1511" w:rsidRDefault="00FC6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5CBD9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101CA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26F6E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E01CF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05D2B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84718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C81EC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AFFFF" w:rsidR="001835FB" w:rsidRPr="00DA1511" w:rsidRDefault="00FC6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E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9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8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3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C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1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D9612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DC0E6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01568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98862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EBDB1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ADAFE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63BE3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3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D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4B5C0" w:rsidR="001835FB" w:rsidRPr="00DA1511" w:rsidRDefault="00FC6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1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F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0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4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9B236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89B0B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2E54C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F24E7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A7D9C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5ADC3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BF987" w:rsidR="009A6C64" w:rsidRPr="00730585" w:rsidRDefault="00F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6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0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3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7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1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7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0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01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