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1DEFF" w:rsidR="00380DB3" w:rsidRPr="0068293E" w:rsidRDefault="00247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3BB70" w:rsidR="00380DB3" w:rsidRPr="0068293E" w:rsidRDefault="00247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5BAA3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D3A03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3CFB6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920F5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2E29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87C00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820F9" w:rsidR="00240DC4" w:rsidRPr="00B03D55" w:rsidRDefault="0024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A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B8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4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6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C6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FB03C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1A8D0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2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6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5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A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C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8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6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7683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49193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B313A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A6926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120EF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C78DF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2D567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1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C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0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9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5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1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CEDB8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0C628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0F99B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B770C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B36F0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AF963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BB47B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8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E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4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2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7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4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7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F179F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6E065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3A9A6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30AF6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4200A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0E28D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AD61A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A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B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0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8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0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4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3D16A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7A08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703D3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3A0F3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67E3C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BBA4F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8BB5F" w:rsidR="009A6C64" w:rsidRPr="00730585" w:rsidRDefault="0024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5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2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A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2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5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7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8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B6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