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6569F" w:rsidR="00380DB3" w:rsidRPr="0068293E" w:rsidRDefault="00AC2F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6DB9E" w:rsidR="00380DB3" w:rsidRPr="0068293E" w:rsidRDefault="00AC2F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EC310" w:rsidR="00240DC4" w:rsidRPr="00B03D55" w:rsidRDefault="00AC2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CE81E" w:rsidR="00240DC4" w:rsidRPr="00B03D55" w:rsidRDefault="00AC2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9C2D8" w:rsidR="00240DC4" w:rsidRPr="00B03D55" w:rsidRDefault="00AC2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7E7A2" w:rsidR="00240DC4" w:rsidRPr="00B03D55" w:rsidRDefault="00AC2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D6FF9" w:rsidR="00240DC4" w:rsidRPr="00B03D55" w:rsidRDefault="00AC2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39D40" w:rsidR="00240DC4" w:rsidRPr="00B03D55" w:rsidRDefault="00AC2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A8FB5" w:rsidR="00240DC4" w:rsidRPr="00B03D55" w:rsidRDefault="00AC2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40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1D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59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0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98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10215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17AEF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3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C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A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9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4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9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5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FD91E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D812D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E8B30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F26B3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9DF86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F07FA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70FC2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9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1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E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C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1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1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4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BC305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1BF5F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554A5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35C5C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46BC5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1E519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54A03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5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7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C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A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7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E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C0895" w:rsidR="001835FB" w:rsidRPr="00DA1511" w:rsidRDefault="00AC2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B30E1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1BC33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7F979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8B1AB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1F94D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CF78D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16712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F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D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A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4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5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1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B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646C1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B86C1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24029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1B6CD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ECCD9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92487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0C062" w:rsidR="009A6C64" w:rsidRPr="00730585" w:rsidRDefault="00AC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5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D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4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E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5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B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1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2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F0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