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555F8" w:rsidR="00380DB3" w:rsidRPr="0068293E" w:rsidRDefault="00850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69277" w:rsidR="00380DB3" w:rsidRPr="0068293E" w:rsidRDefault="00850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4428A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C350A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2BD5B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BD0FC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7857B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B5D4B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2382D" w:rsidR="00240DC4" w:rsidRPr="00B03D55" w:rsidRDefault="0085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D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0E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2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B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D1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426AC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4FEB9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9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9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6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8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6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C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C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600AF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E7AF6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AB8D0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92A53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8AF3E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06A73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C4995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5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F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0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9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7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0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F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E0ED4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E98F1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DDAFA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7926A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469EF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FA228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630B2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B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E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6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8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0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C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0050E" w:rsidR="001835FB" w:rsidRPr="00DA1511" w:rsidRDefault="00850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6934F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BEA60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5B82B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78287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6713F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6756B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5DB37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E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B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7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3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3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7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9C0B8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844F7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AB3E7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8BF1F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B79C2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74BD6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766B2" w:rsidR="009A6C64" w:rsidRPr="00730585" w:rsidRDefault="0085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3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A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4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8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A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5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B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35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