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41367" w:rsidR="00380DB3" w:rsidRPr="0068293E" w:rsidRDefault="00966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29166" w:rsidR="00380DB3" w:rsidRPr="0068293E" w:rsidRDefault="00966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E85FC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E6A32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CC37F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6A20B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26620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A1377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01C13" w:rsidR="00240DC4" w:rsidRPr="00B03D55" w:rsidRDefault="0096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0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53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FC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76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02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C492E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485DB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8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9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5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A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B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0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F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C7214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6B6B6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242EA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B79B7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3AB6E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E83A2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23AEE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1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C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D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9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4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C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0CA55" w:rsidR="001835FB" w:rsidRPr="00DA1511" w:rsidRDefault="00966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E214D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04445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76CBB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E4016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5E652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580D6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70E22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0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7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3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D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1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C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83C24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7AC53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CAFF5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4EAA0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D8F8B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DE602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F4BD2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8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A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7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9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8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D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C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3741F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335F1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404AD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3AD00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E2150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4B02C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1DF13" w:rsidR="009A6C64" w:rsidRPr="00730585" w:rsidRDefault="0096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A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9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4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0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0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7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7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B9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