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C9D8F" w:rsidR="00380DB3" w:rsidRPr="0068293E" w:rsidRDefault="00765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0CCC1" w:rsidR="00380DB3" w:rsidRPr="0068293E" w:rsidRDefault="00765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F94D6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CB7C4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F9322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10533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1B6C2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B8CA3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97BAF" w:rsidR="00240DC4" w:rsidRPr="00B03D55" w:rsidRDefault="00765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C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EE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C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5A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D3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5FD30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00BC6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B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8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5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9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7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E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0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C505E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F8109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C74EA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0AB70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71BD5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185FA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F4204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3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6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E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D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D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D52E8" w:rsidR="001835FB" w:rsidRPr="00DA1511" w:rsidRDefault="00765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54D5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2DF17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381D1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70226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BC7B3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607FC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B8388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E0065" w:rsidR="001835FB" w:rsidRPr="00DA1511" w:rsidRDefault="00765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5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8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A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9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D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1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A3001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C7BD8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232ED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0ACBA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E5AC9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4FCC1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A5603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0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7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8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F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D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1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2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06239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0A42D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A2666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96BBE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589E3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2E113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F1746" w:rsidR="009A6C64" w:rsidRPr="00730585" w:rsidRDefault="0076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5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7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F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7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7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1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C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A6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