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FA516" w:rsidR="00380DB3" w:rsidRPr="0068293E" w:rsidRDefault="00FC0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FE6D8" w:rsidR="00380DB3" w:rsidRPr="0068293E" w:rsidRDefault="00FC0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696D6" w:rsidR="00240DC4" w:rsidRPr="00B03D55" w:rsidRDefault="00FC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BCE9B" w:rsidR="00240DC4" w:rsidRPr="00B03D55" w:rsidRDefault="00FC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41BE3" w:rsidR="00240DC4" w:rsidRPr="00B03D55" w:rsidRDefault="00FC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7A196" w:rsidR="00240DC4" w:rsidRPr="00B03D55" w:rsidRDefault="00FC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0A828" w:rsidR="00240DC4" w:rsidRPr="00B03D55" w:rsidRDefault="00FC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7B8AC" w:rsidR="00240DC4" w:rsidRPr="00B03D55" w:rsidRDefault="00FC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F60AA" w:rsidR="00240DC4" w:rsidRPr="00B03D55" w:rsidRDefault="00FC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7C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8F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05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01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D5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ED0AF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3F1E9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5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0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0D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0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2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8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96F05" w:rsidR="001835FB" w:rsidRPr="00DA1511" w:rsidRDefault="00FC0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25015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687C3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6A81E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9B691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9F4ED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A110F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724DF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7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3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C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D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6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D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DAAB9" w:rsidR="001835FB" w:rsidRPr="00DA1511" w:rsidRDefault="00FC0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C5597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F9549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6E837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3B23F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E9D70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8C1AA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EEA02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E23A3" w:rsidR="001835FB" w:rsidRPr="00DA1511" w:rsidRDefault="00FC0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E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7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9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A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A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3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4A5A7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1DAF8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FA416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1BACB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E1A0C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91AC7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27CE8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3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A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6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7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A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5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E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537CD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72699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F0B7B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16202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B895E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F3FAC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1A6C5" w:rsidR="009A6C64" w:rsidRPr="00730585" w:rsidRDefault="00FC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A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0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8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9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1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A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7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1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