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183C0" w:rsidR="00380DB3" w:rsidRPr="0068293E" w:rsidRDefault="00010F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EFA21" w:rsidR="00380DB3" w:rsidRPr="0068293E" w:rsidRDefault="00010F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CE4F6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7C482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217A8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EF0D6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32888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DDC67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65F5E" w:rsidR="00240DC4" w:rsidRPr="00B03D55" w:rsidRDefault="00010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E9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5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60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02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26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C77DC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3ED12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E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7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1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9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6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F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A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4A275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6E605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7F30E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67C3F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31C28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A9575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D4361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9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3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4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9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C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4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E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DDDBA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988F6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0067D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A262A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A883A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3EC86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AE3C6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F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8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5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6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8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5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0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94AB9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C8135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207E6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B8524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2F163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FA68A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0C302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4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5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5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F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3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4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6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CEE3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85DB0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7299A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08DF5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BE84B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AB45F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F395C" w:rsidR="009A6C64" w:rsidRPr="00730585" w:rsidRDefault="0001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B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F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3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2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B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6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8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2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