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CE869" w:rsidR="00380DB3" w:rsidRPr="0068293E" w:rsidRDefault="00996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0136E" w:rsidR="00380DB3" w:rsidRPr="0068293E" w:rsidRDefault="00996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F209B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22FF4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C60E0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4D678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64198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BDA6E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0A28A" w:rsidR="00240DC4" w:rsidRPr="00B03D55" w:rsidRDefault="0099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6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3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2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28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3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FDF08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CEA26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F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8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F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B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3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C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F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0431F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1D5D4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A6064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9CF08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A40D5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C84BB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62EAC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B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5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0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8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6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C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9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4D0A1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8C8CA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B8C6E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92249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CB5B3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A95FE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0EA43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4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B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ED386" w:rsidR="001835FB" w:rsidRPr="00DA1511" w:rsidRDefault="00996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5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3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9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7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67D0E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D632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D5453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A34AD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892AA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2D411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3EA57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8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F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8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29B70" w:rsidR="001835FB" w:rsidRPr="00DA1511" w:rsidRDefault="00996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F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E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1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78611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E0E4D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94BB1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E391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B2C23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23E52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B3414" w:rsidR="009A6C64" w:rsidRPr="00730585" w:rsidRDefault="0099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E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7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9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0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8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D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9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CD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