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7172A" w:rsidR="00380DB3" w:rsidRPr="0068293E" w:rsidRDefault="007E23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2E232" w:rsidR="00380DB3" w:rsidRPr="0068293E" w:rsidRDefault="007E23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0C1F5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8991F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22598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D8FAF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D7DA7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322C4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4E303" w:rsidR="00240DC4" w:rsidRPr="00B03D55" w:rsidRDefault="007E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C4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C3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8D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36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21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195AF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408FF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3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D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5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7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C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8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A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728A3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4896D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D1F8D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88E0B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68BD2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A4B7F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6BE93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E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8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0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E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E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F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0828B" w:rsidR="001835FB" w:rsidRPr="00DA1511" w:rsidRDefault="007E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C771D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098B9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B817C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3F903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88922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B5E18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7AE0B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DFA0A" w:rsidR="001835FB" w:rsidRPr="00DA1511" w:rsidRDefault="007E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F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3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4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1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5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C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5F023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2C7C5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2EE82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5E2FC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EB3AF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15645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8B820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A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6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4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1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0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7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C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2D8BF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53079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B8E52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D4790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E79DA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AF9AE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42ECB" w:rsidR="009A6C64" w:rsidRPr="00730585" w:rsidRDefault="007E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1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1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F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F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5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9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4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33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