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E8DEB" w:rsidR="00380DB3" w:rsidRPr="0068293E" w:rsidRDefault="00E74D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B320E" w:rsidR="00380DB3" w:rsidRPr="0068293E" w:rsidRDefault="00E74D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42155" w:rsidR="00240DC4" w:rsidRPr="00B03D55" w:rsidRDefault="00E7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21545" w:rsidR="00240DC4" w:rsidRPr="00B03D55" w:rsidRDefault="00E7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26D3A" w:rsidR="00240DC4" w:rsidRPr="00B03D55" w:rsidRDefault="00E7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EF6F1" w:rsidR="00240DC4" w:rsidRPr="00B03D55" w:rsidRDefault="00E7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CF137" w:rsidR="00240DC4" w:rsidRPr="00B03D55" w:rsidRDefault="00E7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49EBC" w:rsidR="00240DC4" w:rsidRPr="00B03D55" w:rsidRDefault="00E7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6A27C" w:rsidR="00240DC4" w:rsidRPr="00B03D55" w:rsidRDefault="00E7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C1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8F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B4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D3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0C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DB3E5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23BF6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B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D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C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B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2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B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3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D916A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8EF9A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F7D08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8442F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CC870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51FF6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8C0E9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0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C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C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C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2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7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7F72B" w:rsidR="001835FB" w:rsidRPr="00DA1511" w:rsidRDefault="00E74D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0C56B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5B47E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2B837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07EAB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08991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484BC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6B456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12C63" w:rsidR="001835FB" w:rsidRPr="00DA1511" w:rsidRDefault="00E74D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A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1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8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A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5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1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C930A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8602D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263D2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AD5FC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7908F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73E2D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73AEE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1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E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C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F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1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8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C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2F778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31157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74350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1C3E6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A8857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6C61B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DAC47" w:rsidR="009A6C64" w:rsidRPr="00730585" w:rsidRDefault="00E7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C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D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E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5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D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A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6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DF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