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520D" w:rsidR="0061148E" w:rsidRPr="0035681E" w:rsidRDefault="002171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1A73A" w:rsidR="0061148E" w:rsidRPr="0035681E" w:rsidRDefault="002171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715C2" w:rsidR="00CD0676" w:rsidRPr="00944D28" w:rsidRDefault="0021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922CA" w:rsidR="00CD0676" w:rsidRPr="00944D28" w:rsidRDefault="0021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E41EA" w:rsidR="00CD0676" w:rsidRPr="00944D28" w:rsidRDefault="0021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E1C21" w:rsidR="00CD0676" w:rsidRPr="00944D28" w:rsidRDefault="0021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1F571" w:rsidR="00CD0676" w:rsidRPr="00944D28" w:rsidRDefault="0021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39CDD" w:rsidR="00CD0676" w:rsidRPr="00944D28" w:rsidRDefault="0021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1B5FDB" w:rsidR="00CD0676" w:rsidRPr="00944D28" w:rsidRDefault="0021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9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B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E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95180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FC966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12E68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B55BE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E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550A" w:rsidR="00B87ED3" w:rsidRPr="00944D28" w:rsidRDefault="0021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E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4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B8597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778BF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5DD37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A3644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A52A8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6E110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6EC81" w:rsidR="00B87ED3" w:rsidRPr="00944D28" w:rsidRDefault="0021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7CF6" w:rsidR="00B87ED3" w:rsidRPr="00944D28" w:rsidRDefault="0021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0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60BFD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1EFF8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18872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CE8AB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5F887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0004A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7815D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6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C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83AA2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010F7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70AA1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8F656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FE9D0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007F7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88E90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91E" w14:textId="77777777" w:rsidR="00217120" w:rsidRDefault="0021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5C2B6FD2" w14:textId="7929FC6A" w:rsidR="00B87ED3" w:rsidRPr="00944D28" w:rsidRDefault="0021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F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E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1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47EAB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6DAE9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4A2A0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BE5FC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3FA43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88F47" w:rsidR="00B87ED3" w:rsidRPr="00944D28" w:rsidRDefault="0021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1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F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1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2022-10-20T02:13:00.0000000Z</dcterms:modified>
</coreProperties>
</file>