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5B14" w:rsidR="0061148E" w:rsidRPr="0035681E" w:rsidRDefault="00663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2E25D" w:rsidR="0061148E" w:rsidRPr="0035681E" w:rsidRDefault="00663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4E1F4" w:rsidR="00CD0676" w:rsidRPr="00944D28" w:rsidRDefault="0066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C174D" w:rsidR="00CD0676" w:rsidRPr="00944D28" w:rsidRDefault="0066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132D4" w:rsidR="00CD0676" w:rsidRPr="00944D28" w:rsidRDefault="0066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E2B0B" w:rsidR="00CD0676" w:rsidRPr="00944D28" w:rsidRDefault="0066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B2E00" w:rsidR="00CD0676" w:rsidRPr="00944D28" w:rsidRDefault="0066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D3081" w:rsidR="00CD0676" w:rsidRPr="00944D28" w:rsidRDefault="0066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7B1C5" w:rsidR="00CD0676" w:rsidRPr="00944D28" w:rsidRDefault="00663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2D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0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3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63DB4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138EA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9656F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24CF4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5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EF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12DDC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CFB0B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B2829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E81C9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CB9F4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5AB15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6F2D1" w:rsidR="00B87ED3" w:rsidRPr="00944D28" w:rsidRDefault="0066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9A785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8D6DA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D12F2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65685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CBBC7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73715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71422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02EA" w:rsidR="00B87ED3" w:rsidRPr="00944D28" w:rsidRDefault="00663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21CAD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C9AAC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FAB71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B95C4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56FDA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7926D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8F8E4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09F33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FCF21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5F3A0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92C65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F25CE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522CA" w:rsidR="00B87ED3" w:rsidRPr="00944D28" w:rsidRDefault="0066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8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B110" w:rsidR="00B87ED3" w:rsidRPr="00944D28" w:rsidRDefault="00663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8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F5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