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80F5" w:rsidR="0061148E" w:rsidRPr="0035681E" w:rsidRDefault="009C5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FEE1" w:rsidR="0061148E" w:rsidRPr="0035681E" w:rsidRDefault="009C5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BE14F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0B659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62325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8ACFC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B9543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EEE3E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0E31A" w:rsidR="00CD0676" w:rsidRPr="00944D28" w:rsidRDefault="009C5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D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5D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31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4CD50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BA789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F9032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439BE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3DD0B" w:rsidR="00B87ED3" w:rsidRPr="00944D28" w:rsidRDefault="009C5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240CC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F98DD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B17E6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7B5BA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29819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0A5F4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C354D" w:rsidR="00B87ED3" w:rsidRPr="00944D28" w:rsidRDefault="009C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EF464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113AB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C9B5B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A0E61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0115C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2F3A6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3A6D1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1C036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52483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E3C1C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FFC7B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8525B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81D0B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1044A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0A8DC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092E4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CD3B1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57070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0FBAD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78E25" w:rsidR="00B87ED3" w:rsidRPr="00944D28" w:rsidRDefault="009C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C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D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2022-10-20T01:38:00.0000000Z</dcterms:modified>
</coreProperties>
</file>