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093EC" w:rsidR="0061148E" w:rsidRPr="0035681E" w:rsidRDefault="00FE7F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845DF" w:rsidR="0061148E" w:rsidRPr="0035681E" w:rsidRDefault="00FE7F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F2402" w:rsidR="00CD0676" w:rsidRPr="00944D28" w:rsidRDefault="00FE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F1044" w:rsidR="00CD0676" w:rsidRPr="00944D28" w:rsidRDefault="00FE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ABA2B" w:rsidR="00CD0676" w:rsidRPr="00944D28" w:rsidRDefault="00FE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32C75C" w:rsidR="00CD0676" w:rsidRPr="00944D28" w:rsidRDefault="00FE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DFDFC" w:rsidR="00CD0676" w:rsidRPr="00944D28" w:rsidRDefault="00FE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BF227" w:rsidR="00CD0676" w:rsidRPr="00944D28" w:rsidRDefault="00FE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E2CEA" w:rsidR="00CD0676" w:rsidRPr="00944D28" w:rsidRDefault="00FE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D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6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F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AC1AF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BDABD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5E36D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A39FE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E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7912" w:rsidR="00B87ED3" w:rsidRPr="00944D28" w:rsidRDefault="00FE7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3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2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9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AE286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883AA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101DA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92B06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A0C82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9FB20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189A8" w:rsidR="00B87ED3" w:rsidRPr="00944D28" w:rsidRDefault="00F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0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E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EEEAA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55D4E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10FAF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AD4A3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573CD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D9653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E0473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6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3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8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C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212A5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77F8C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4E75E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1A955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3B946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187AE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D7D05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C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CE04F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421D9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F9EEA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5A514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36C4D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D7A7A" w:rsidR="00B87ED3" w:rsidRPr="00944D28" w:rsidRDefault="00F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3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6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C7EE2" w:rsidR="00B87ED3" w:rsidRPr="00944D28" w:rsidRDefault="00FE7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0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4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2022-10-20T00:18:00.0000000Z</dcterms:modified>
</coreProperties>
</file>