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156A3" w:rsidR="0061148E" w:rsidRPr="0035681E" w:rsidRDefault="00C15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5953" w:rsidR="0061148E" w:rsidRPr="0035681E" w:rsidRDefault="00C15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DEF24" w:rsidR="00CD0676" w:rsidRPr="00944D28" w:rsidRDefault="00C15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0BAB2" w:rsidR="00CD0676" w:rsidRPr="00944D28" w:rsidRDefault="00C15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EE5E3" w:rsidR="00CD0676" w:rsidRPr="00944D28" w:rsidRDefault="00C15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9B6EF" w:rsidR="00CD0676" w:rsidRPr="00944D28" w:rsidRDefault="00C15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0D973" w:rsidR="00CD0676" w:rsidRPr="00944D28" w:rsidRDefault="00C15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6DB61" w:rsidR="00CD0676" w:rsidRPr="00944D28" w:rsidRDefault="00C15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325C9" w:rsidR="00CD0676" w:rsidRPr="00944D28" w:rsidRDefault="00C15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3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E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75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D8936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AAFD9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89CAC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346C2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108C" w:rsidR="00B87ED3" w:rsidRPr="00944D28" w:rsidRDefault="00C15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8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7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46AF5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8C2C9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19D26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BB202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4881A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C832F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F099B" w:rsidR="00B87ED3" w:rsidRPr="00944D28" w:rsidRDefault="00C1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783AF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E691E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6323F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9F6C6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347FB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98AB5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4ABAB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1037" w:rsidR="00B87ED3" w:rsidRPr="00944D28" w:rsidRDefault="00C1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A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87E0A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40539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2F97D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5F06F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1DB5A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38AFB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19630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5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B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77FC0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E4608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376D6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021D2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7AB7C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B79A7" w:rsidR="00B87ED3" w:rsidRPr="00944D28" w:rsidRDefault="00C1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4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C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A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6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2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2022-10-16T16:05:00.0000000Z</dcterms:modified>
</coreProperties>
</file>