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01B1" w:rsidR="0061148E" w:rsidRPr="0035681E" w:rsidRDefault="009D20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8739" w:rsidR="0061148E" w:rsidRPr="0035681E" w:rsidRDefault="009D20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1D9BF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34CE7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F4778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C91FB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37B18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69C09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54E3C" w:rsidR="00CD0676" w:rsidRPr="00944D28" w:rsidRDefault="009D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A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9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F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B0F43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BEB87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BE34B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23117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92DD" w:rsidR="00B87ED3" w:rsidRPr="00944D28" w:rsidRDefault="009D2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DFFB" w:rsidR="00B87ED3" w:rsidRPr="00944D28" w:rsidRDefault="009D2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62D08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E572A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F983C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114CB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375BA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D85A6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FCD9A" w:rsidR="00B87ED3" w:rsidRPr="00944D28" w:rsidRDefault="009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2B57" w:rsidR="00B87ED3" w:rsidRPr="00944D28" w:rsidRDefault="009D2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8AF00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DB8EE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32165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22420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F3A9E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C7730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1C2D5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CBA7" w:rsidR="00B87ED3" w:rsidRPr="00944D28" w:rsidRDefault="009D2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5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0BC4F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A889C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44690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75E9C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3E235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59C9B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77B1C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21831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00065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11402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79226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01F28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0E8C5" w:rsidR="00B87ED3" w:rsidRPr="00944D28" w:rsidRDefault="009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5B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C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0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2022-10-19T19:30:00.0000000Z</dcterms:modified>
</coreProperties>
</file>