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17E21" w:rsidR="0061148E" w:rsidRPr="0035681E" w:rsidRDefault="00603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3363D" w:rsidR="0061148E" w:rsidRPr="0035681E" w:rsidRDefault="00603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46E4C" w:rsidR="00CD0676" w:rsidRPr="00944D28" w:rsidRDefault="00603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C204A" w:rsidR="00CD0676" w:rsidRPr="00944D28" w:rsidRDefault="00603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2E01C" w:rsidR="00CD0676" w:rsidRPr="00944D28" w:rsidRDefault="00603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E510F" w:rsidR="00CD0676" w:rsidRPr="00944D28" w:rsidRDefault="00603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7361C" w:rsidR="00CD0676" w:rsidRPr="00944D28" w:rsidRDefault="00603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33992" w:rsidR="00CD0676" w:rsidRPr="00944D28" w:rsidRDefault="00603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2DA57" w:rsidR="00CD0676" w:rsidRPr="00944D28" w:rsidRDefault="00603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4A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9C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2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9B6F3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D0E00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EA610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E8B73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2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E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E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D989D" w:rsidR="00B87ED3" w:rsidRPr="00944D28" w:rsidRDefault="00603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7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B4F49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4C829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AC038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C4A80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917A6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46339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2398B" w:rsidR="00B87ED3" w:rsidRPr="00944D28" w:rsidRDefault="00603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D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2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77025" w:rsidR="00B87ED3" w:rsidRPr="00944D28" w:rsidRDefault="00603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6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00E316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C3495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BF4E6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0229C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843E3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9B9C0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DF46C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C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7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6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AA1B9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B46F0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D6E89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E0F10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205E5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DB581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CB7F0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D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8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8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8CA0F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CE26F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53127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662D5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84BD6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7AEA4" w:rsidR="00B87ED3" w:rsidRPr="00944D28" w:rsidRDefault="00603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BE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C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7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B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A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13741" w:rsidR="00B87ED3" w:rsidRPr="00944D28" w:rsidRDefault="00603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C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