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1D6F" w:rsidR="0061148E" w:rsidRPr="0035681E" w:rsidRDefault="00EE7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6E28" w:rsidR="0061148E" w:rsidRPr="0035681E" w:rsidRDefault="00EE7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F5CCE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B1E1A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E86A6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FC191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63FB7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C0BD8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3885C" w:rsidR="00CD0676" w:rsidRPr="00944D28" w:rsidRDefault="00EE7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0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8C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3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BAF95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93D54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E1E79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8A7B0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E41E" w:rsidR="00B87ED3" w:rsidRPr="00944D28" w:rsidRDefault="00EE7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C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3276B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F1799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8E6AC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B4903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308DB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0B84B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EF1A3" w:rsidR="00B87ED3" w:rsidRPr="00944D28" w:rsidRDefault="00E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6F07" w:rsidR="00B87ED3" w:rsidRPr="00944D28" w:rsidRDefault="00EE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F8E1" w:rsidR="00B87ED3" w:rsidRPr="00944D28" w:rsidRDefault="00EE7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43496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5A93B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6CDFD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E888E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81D4E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0E360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6B95B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F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9DD78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C010B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C764D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F9659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C8E25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91308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830E8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0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3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B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50190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47425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F5EF5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61227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EADBB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401BB" w:rsidR="00B87ED3" w:rsidRPr="00944D28" w:rsidRDefault="00E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6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E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2022-10-19T09:20:00.0000000Z</dcterms:modified>
</coreProperties>
</file>