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2EB48" w:rsidR="0061148E" w:rsidRPr="0035681E" w:rsidRDefault="00AD0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0F0E" w:rsidR="0061148E" w:rsidRPr="0035681E" w:rsidRDefault="00AD0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0E9AE" w:rsidR="00CD0676" w:rsidRPr="00944D28" w:rsidRDefault="00AD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0A706" w:rsidR="00CD0676" w:rsidRPr="00944D28" w:rsidRDefault="00AD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4196A" w:rsidR="00CD0676" w:rsidRPr="00944D28" w:rsidRDefault="00AD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C9CB6" w:rsidR="00CD0676" w:rsidRPr="00944D28" w:rsidRDefault="00AD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0AC17" w:rsidR="00CD0676" w:rsidRPr="00944D28" w:rsidRDefault="00AD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9E41F" w:rsidR="00CD0676" w:rsidRPr="00944D28" w:rsidRDefault="00AD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A7151" w:rsidR="00CD0676" w:rsidRPr="00944D28" w:rsidRDefault="00AD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2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2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99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422FD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5CE26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60F80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E4D5E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1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9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D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AB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26796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F920A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24AF3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07EB1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7156D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50B2D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78C76" w:rsidR="00B87ED3" w:rsidRPr="00944D28" w:rsidRDefault="00AD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C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FA21F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F5AD8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C202A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3F6DD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EB4BE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0481D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61EB9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07E0A" w:rsidR="00B87ED3" w:rsidRPr="00944D28" w:rsidRDefault="00AD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A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63C98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71217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49E46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2BE9A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9AA13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8FAEA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2657B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BCA4C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0F21D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6C80C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45823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94FCC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A56CE" w:rsidR="00B87ED3" w:rsidRPr="00944D28" w:rsidRDefault="00AD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AF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5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7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1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B3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2022-10-19T08:58:00.0000000Z</dcterms:modified>
</coreProperties>
</file>