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C067" w:rsidR="0061148E" w:rsidRPr="0035681E" w:rsidRDefault="007A7C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2024" w:rsidR="0061148E" w:rsidRPr="0035681E" w:rsidRDefault="007A7C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5E09E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A7C31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AA91C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C496E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3738E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0F4E7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2C2B9" w:rsidR="00CD0676" w:rsidRPr="00944D28" w:rsidRDefault="007A7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0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B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6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23997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868EF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C4E3A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A231F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F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D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9980" w:rsidR="00B87ED3" w:rsidRPr="00944D28" w:rsidRDefault="007A7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4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9AFE5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C8514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9B9A1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3159E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9FF56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BCB34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714DB" w:rsidR="00B87ED3" w:rsidRPr="00944D28" w:rsidRDefault="007A7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6F3B" w:rsidR="00B87ED3" w:rsidRPr="00944D28" w:rsidRDefault="007A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8ACC4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28A87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ED222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98255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8E644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FF11F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459DC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2330C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F2C44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FD2A9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F9C70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9FD1B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29FDA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6FB19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5C6EA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525BF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5F610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96128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2582D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F3B95" w:rsidR="00B87ED3" w:rsidRPr="00944D28" w:rsidRDefault="007A7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A5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A84C" w:rsidR="00B87ED3" w:rsidRPr="00944D28" w:rsidRDefault="007A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351B" w:rsidR="00B87ED3" w:rsidRPr="00944D28" w:rsidRDefault="007A7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C3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2022-10-19T08:11:00.0000000Z</dcterms:modified>
</coreProperties>
</file>