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A0314" w:rsidR="0061148E" w:rsidRPr="0035681E" w:rsidRDefault="000F42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33FE7" w:rsidR="0061148E" w:rsidRPr="0035681E" w:rsidRDefault="000F42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7CBFC6" w:rsidR="00CD0676" w:rsidRPr="00944D28" w:rsidRDefault="000F4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5399F" w:rsidR="00CD0676" w:rsidRPr="00944D28" w:rsidRDefault="000F4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3C615" w:rsidR="00CD0676" w:rsidRPr="00944D28" w:rsidRDefault="000F4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DCE77" w:rsidR="00CD0676" w:rsidRPr="00944D28" w:rsidRDefault="000F4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34455" w:rsidR="00CD0676" w:rsidRPr="00944D28" w:rsidRDefault="000F4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C6DC7" w:rsidR="00CD0676" w:rsidRPr="00944D28" w:rsidRDefault="000F4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2AD177" w:rsidR="00CD0676" w:rsidRPr="00944D28" w:rsidRDefault="000F4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7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B6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C70222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1A969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57F05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CA92E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F3275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C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F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1C8A6" w:rsidR="00B87ED3" w:rsidRPr="00944D28" w:rsidRDefault="000F4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C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3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FA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4C751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3CFD8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FBBCD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4BE41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40DA6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327A6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44B76" w:rsidR="00B87ED3" w:rsidRPr="00944D28" w:rsidRDefault="000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F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9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4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AFD97" w:rsidR="00B87ED3" w:rsidRPr="00944D28" w:rsidRDefault="000F4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C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4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F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2A7A3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36A19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CFA6C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85F1D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50C630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E483B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9A462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F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5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0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5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4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E325E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C69C6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263B8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C4765D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5F6FD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C6448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458EE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2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D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1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0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4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76A82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E2E0B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939F9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F8866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EDEEB" w:rsidR="00B87ED3" w:rsidRPr="00944D28" w:rsidRDefault="000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3C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F8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D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9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1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0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A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1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2F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2022-10-20T02:11:00.0000000Z</dcterms:modified>
</coreProperties>
</file>