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B9AF7" w:rsidR="0061148E" w:rsidRPr="0035681E" w:rsidRDefault="00196A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D5FB" w:rsidR="0061148E" w:rsidRPr="0035681E" w:rsidRDefault="00196A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0A24A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41CA4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394D8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AFA61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FB9C6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5668A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CDC1A3" w:rsidR="00CD0676" w:rsidRPr="00944D28" w:rsidRDefault="00196A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A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A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19698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1BDD4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29B55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B1BF5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9D399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B36B" w:rsidR="00B87ED3" w:rsidRPr="00944D28" w:rsidRDefault="00196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C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7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E1D68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0B057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55876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23056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75406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7441B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A48B8" w:rsidR="00B87ED3" w:rsidRPr="00944D28" w:rsidRDefault="00196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5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9EA4CF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BAA2A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34274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B7E03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A42F9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A7C66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4ABE1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8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AC441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EB5EE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AB491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07DA2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49A70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BB7B4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52C5B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F7F49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F8B99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971F6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520C3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E7F09" w:rsidR="00B87ED3" w:rsidRPr="00944D28" w:rsidRDefault="00196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9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1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F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A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2022-10-20T01:55:00.0000000Z</dcterms:modified>
</coreProperties>
</file>