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720D" w:rsidR="0061148E" w:rsidRPr="0035681E" w:rsidRDefault="000B7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54397" w:rsidR="0061148E" w:rsidRPr="0035681E" w:rsidRDefault="000B7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E804E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03027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EAF89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091E3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12776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34E5B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58195" w:rsidR="00CD0676" w:rsidRPr="00944D28" w:rsidRDefault="000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E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A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B9D6B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9B91F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C5B7A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9D373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3483B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3DB8" w:rsidR="00B87ED3" w:rsidRPr="00944D28" w:rsidRDefault="000B7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29A9" w:rsidR="00B87ED3" w:rsidRPr="00944D28" w:rsidRDefault="000B7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F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9F171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78D73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DC6AC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466D2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2BE9C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9F2B8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FA8DD" w:rsidR="00B87ED3" w:rsidRPr="00944D28" w:rsidRDefault="000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9432" w:rsidR="00B87ED3" w:rsidRPr="00944D28" w:rsidRDefault="000B7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7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817A4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C09AE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3C5FF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69E50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A4D65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3245E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71123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77277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7C054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A69FF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B0FFB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31A1C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7E9C2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BE8D6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0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1A9E0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539EF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F11DE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09E9D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DA7BE" w:rsidR="00B87ED3" w:rsidRPr="00944D28" w:rsidRDefault="000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D2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1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E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1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8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5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2022-10-20T01:37:00.0000000Z</dcterms:modified>
</coreProperties>
</file>