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DB92" w:rsidR="0061148E" w:rsidRPr="0035681E" w:rsidRDefault="00CF0B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8CF5" w:rsidR="0061148E" w:rsidRPr="0035681E" w:rsidRDefault="00CF0B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95809" w:rsidR="00CD0676" w:rsidRPr="00944D28" w:rsidRDefault="00CF0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F87F2" w:rsidR="00CD0676" w:rsidRPr="00944D28" w:rsidRDefault="00CF0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5DD11" w:rsidR="00CD0676" w:rsidRPr="00944D28" w:rsidRDefault="00CF0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A6ADF" w:rsidR="00CD0676" w:rsidRPr="00944D28" w:rsidRDefault="00CF0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96086" w:rsidR="00CD0676" w:rsidRPr="00944D28" w:rsidRDefault="00CF0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C7E14" w:rsidR="00CD0676" w:rsidRPr="00944D28" w:rsidRDefault="00CF0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70D56" w:rsidR="00CD0676" w:rsidRPr="00944D28" w:rsidRDefault="00CF0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34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1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C5D39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C5E10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5F9B9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6012D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0E84A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4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2A4F5" w:rsidR="00B87ED3" w:rsidRPr="00944D28" w:rsidRDefault="00CF0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6D59" w:rsidR="00B87ED3" w:rsidRPr="00944D28" w:rsidRDefault="00CF0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5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C22E7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9D5B7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62CF5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C7D45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9BD60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91E27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F2D41" w:rsidR="00B87ED3" w:rsidRPr="00944D28" w:rsidRDefault="00CF0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E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7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710DD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2D17B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2BD7B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A45E7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E2E46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A0F78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EB83D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B2A1A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EF761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30B1E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3A33A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45E9D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E75AF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92FBC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9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0D384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C2E00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6584D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64944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5E519" w:rsidR="00B87ED3" w:rsidRPr="00944D28" w:rsidRDefault="00CF0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B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35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6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5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C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B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