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0318C" w:rsidR="0061148E" w:rsidRPr="0035681E" w:rsidRDefault="00040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71F5" w:rsidR="0061148E" w:rsidRPr="0035681E" w:rsidRDefault="00040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F5FD4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81CCC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FF09E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36549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CE362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9BAB9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4A546" w:rsidR="00CD0676" w:rsidRPr="00944D28" w:rsidRDefault="00040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6A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04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5AABC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60BA3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02ACC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13D3A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B0A93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ED36" w:rsidR="00B87ED3" w:rsidRPr="00944D28" w:rsidRDefault="0004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16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EE351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F6D21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04495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559D0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5C3B4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80AFC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F0D88" w:rsidR="00B87ED3" w:rsidRPr="00944D28" w:rsidRDefault="0004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E5A28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8B189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55F7D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DF8DC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E999B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A70AE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F7AE1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E5FE5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EABCF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0ECF3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7AE8C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F6BE3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23F66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EA542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08BA" w:rsidR="00B87ED3" w:rsidRPr="00944D28" w:rsidRDefault="00040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445F5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D18A9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0A54E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9E0C1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65AF8" w:rsidR="00B87ED3" w:rsidRPr="00944D28" w:rsidRDefault="0004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9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3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BC80" w:rsidR="00B87ED3" w:rsidRPr="00944D28" w:rsidRDefault="00040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C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2022-10-19T23:19:00.0000000Z</dcterms:modified>
</coreProperties>
</file>