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8FCA" w:rsidR="0061148E" w:rsidRPr="0035681E" w:rsidRDefault="00612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E0D9" w:rsidR="0061148E" w:rsidRPr="0035681E" w:rsidRDefault="00612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80579" w:rsidR="00CD0676" w:rsidRPr="00944D28" w:rsidRDefault="00612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75023" w:rsidR="00CD0676" w:rsidRPr="00944D28" w:rsidRDefault="00612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4841F" w:rsidR="00CD0676" w:rsidRPr="00944D28" w:rsidRDefault="00612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AFD8C" w:rsidR="00CD0676" w:rsidRPr="00944D28" w:rsidRDefault="00612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AA9D7" w:rsidR="00CD0676" w:rsidRPr="00944D28" w:rsidRDefault="00612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119D0" w:rsidR="00CD0676" w:rsidRPr="00944D28" w:rsidRDefault="00612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E8039" w:rsidR="00CD0676" w:rsidRPr="00944D28" w:rsidRDefault="006127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B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A5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79F33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C410E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1A8BCA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38EAD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3A063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1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914A" w:rsidR="00B87ED3" w:rsidRPr="00944D28" w:rsidRDefault="00612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1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94B4" w:rsidR="00B87ED3" w:rsidRPr="00944D28" w:rsidRDefault="00612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A8FA7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8DED3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AEC80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F4B12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BF6A84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308C8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AFB10" w:rsidR="00B87ED3" w:rsidRPr="00944D28" w:rsidRDefault="00612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46F9E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20BC3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FE36E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0B08B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3C3F2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81E1A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6DE95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5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E357F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9EEAA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74D60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60B5E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1D79C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8642B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89DF2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7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0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ECEAD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01A57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72C7E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B8FEB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D4502" w:rsidR="00B87ED3" w:rsidRPr="00944D28" w:rsidRDefault="00612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5F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61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2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C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D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2022-10-19T21:43:00.0000000Z</dcterms:modified>
</coreProperties>
</file>