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5561C" w:rsidR="0061148E" w:rsidRPr="0035681E" w:rsidRDefault="005A36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15F8" w:rsidR="0061148E" w:rsidRPr="0035681E" w:rsidRDefault="005A36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E7469" w:rsidR="00CD0676" w:rsidRPr="00944D28" w:rsidRDefault="005A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B86E14" w:rsidR="00CD0676" w:rsidRPr="00944D28" w:rsidRDefault="005A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64BC2" w:rsidR="00CD0676" w:rsidRPr="00944D28" w:rsidRDefault="005A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B74E3" w:rsidR="00CD0676" w:rsidRPr="00944D28" w:rsidRDefault="005A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B4678" w:rsidR="00CD0676" w:rsidRPr="00944D28" w:rsidRDefault="005A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DEB11" w:rsidR="00CD0676" w:rsidRPr="00944D28" w:rsidRDefault="005A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C3927B" w:rsidR="00CD0676" w:rsidRPr="00944D28" w:rsidRDefault="005A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7A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E3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4D874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80567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72CE7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D4E3F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96018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C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8813D" w:rsidR="00B87ED3" w:rsidRPr="00944D28" w:rsidRDefault="005A3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4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84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8F108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A5C21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A9C36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A86796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2F769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060C0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5F26C" w:rsidR="00B87ED3" w:rsidRPr="00944D28" w:rsidRDefault="005A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D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7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A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A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C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1301B8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65902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66348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1FC3A7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0BF3B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FE9B7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AE13B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1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B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5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5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30DB1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08DE6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D7CBC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8BD81E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5B373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4AFD0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3AE85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1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0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6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E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2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3657D" w:rsidR="00B87ED3" w:rsidRPr="00944D28" w:rsidRDefault="005A3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A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117EE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B98A8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9747D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218A5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C6BE9" w:rsidR="00B87ED3" w:rsidRPr="00944D28" w:rsidRDefault="005A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F7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0E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F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C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6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14EB5" w:rsidR="00B87ED3" w:rsidRPr="00944D28" w:rsidRDefault="005A3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4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0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B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36C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2022-10-19T19:28:00.0000000Z</dcterms:modified>
</coreProperties>
</file>