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4EB2" w:rsidR="0061148E" w:rsidRPr="0035681E" w:rsidRDefault="00990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7CACF" w:rsidR="0061148E" w:rsidRPr="0035681E" w:rsidRDefault="00990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11366" w:rsidR="00CD0676" w:rsidRPr="00944D28" w:rsidRDefault="0099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4AA3F" w:rsidR="00CD0676" w:rsidRPr="00944D28" w:rsidRDefault="0099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51382" w:rsidR="00CD0676" w:rsidRPr="00944D28" w:rsidRDefault="0099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32396" w:rsidR="00CD0676" w:rsidRPr="00944D28" w:rsidRDefault="0099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E5794" w:rsidR="00CD0676" w:rsidRPr="00944D28" w:rsidRDefault="0099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20A5D" w:rsidR="00CD0676" w:rsidRPr="00944D28" w:rsidRDefault="0099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1051B" w:rsidR="00CD0676" w:rsidRPr="00944D28" w:rsidRDefault="0099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C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4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5B405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56FCE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0FCB8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634A2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2B4A5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7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9092" w:rsidR="00B87ED3" w:rsidRPr="00944D28" w:rsidRDefault="00990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F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B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D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2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6BEE3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BDD72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BEF13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6B4A7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80A04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6B419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78CBC" w:rsidR="00B87ED3" w:rsidRPr="00944D28" w:rsidRDefault="009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6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B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F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5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A5C3C" w:rsidR="00B87ED3" w:rsidRPr="00944D28" w:rsidRDefault="0099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A6E76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343AA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7AF64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7B286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22C89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CB3C1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44074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0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3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8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9273C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2F148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26C4C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D6EA5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0F345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F06DC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A770D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F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1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E0F6B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5FDAD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4DB76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660FC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1569F" w:rsidR="00B87ED3" w:rsidRPr="00944D28" w:rsidRDefault="009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A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73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6CF88" w:rsidR="00B87ED3" w:rsidRPr="00944D28" w:rsidRDefault="0099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4DDF" w:rsidR="00B87ED3" w:rsidRPr="00944D28" w:rsidRDefault="0099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C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D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F8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