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94470" w:rsidR="0061148E" w:rsidRPr="0035681E" w:rsidRDefault="00415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68EA" w:rsidR="0061148E" w:rsidRPr="0035681E" w:rsidRDefault="00415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8B065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03397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33787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207E1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B4530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4FDC6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2B8F4" w:rsidR="00CD0676" w:rsidRPr="00944D28" w:rsidRDefault="0041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B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9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A29EC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00BBA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898E6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DE817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B694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E7FE" w:rsidR="00B87ED3" w:rsidRPr="00944D28" w:rsidRDefault="00415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C592" w:rsidR="00B87ED3" w:rsidRPr="00944D28" w:rsidRDefault="00415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6C454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18057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74B69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BFDD7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DC182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88069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F251E" w:rsidR="00B87ED3" w:rsidRPr="00944D28" w:rsidRDefault="0041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F5D28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E97EE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10AB8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0325E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CCC25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6E9BB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AB00B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98051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6867A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B2BFC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B4A29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46E40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984B2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6FF03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3C83" w:rsidR="00B87ED3" w:rsidRPr="00944D28" w:rsidRDefault="00415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FF872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6ECBB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93A3D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6BC5A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3DFCD" w:rsidR="00B87ED3" w:rsidRPr="00944D28" w:rsidRDefault="0041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9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7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5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2022-10-19T16:32:00.0000000Z</dcterms:modified>
</coreProperties>
</file>