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6620" w:rsidR="0061148E" w:rsidRPr="0035681E" w:rsidRDefault="00A21F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BE59" w:rsidR="0061148E" w:rsidRPr="0035681E" w:rsidRDefault="00A21F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6D758" w:rsidR="00CD0676" w:rsidRPr="00944D28" w:rsidRDefault="00A21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9B5FE" w:rsidR="00CD0676" w:rsidRPr="00944D28" w:rsidRDefault="00A21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9BA34" w:rsidR="00CD0676" w:rsidRPr="00944D28" w:rsidRDefault="00A21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D92B1" w:rsidR="00CD0676" w:rsidRPr="00944D28" w:rsidRDefault="00A21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AFBFF" w:rsidR="00CD0676" w:rsidRPr="00944D28" w:rsidRDefault="00A21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984DD" w:rsidR="00CD0676" w:rsidRPr="00944D28" w:rsidRDefault="00A21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DC0FD" w:rsidR="00CD0676" w:rsidRPr="00944D28" w:rsidRDefault="00A21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E1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B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73391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8B983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86AED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6C39D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20751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6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F8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CF2A1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4F78D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E4E28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2A8B8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1497C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9590E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EB9F0" w:rsidR="00B87ED3" w:rsidRPr="00944D28" w:rsidRDefault="00A2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62F65" w:rsidR="00B87ED3" w:rsidRPr="00944D28" w:rsidRDefault="00A21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29A96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024EB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E760D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955A1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A9162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001D1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EE21A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3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8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A12C0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68C6B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9BBA5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60B8D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6B4A9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1221E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56EB9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E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6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5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07C76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3CE5D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D5431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5EAE2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A484F" w:rsidR="00B87ED3" w:rsidRPr="00944D28" w:rsidRDefault="00A2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0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05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9D92" w:rsidR="00B87ED3" w:rsidRPr="00944D28" w:rsidRDefault="00A21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0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F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2022-10-19T16:32:00.0000000Z</dcterms:modified>
</coreProperties>
</file>