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95B9" w:rsidR="0061148E" w:rsidRPr="0035681E" w:rsidRDefault="00257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C22F8" w:rsidR="0061148E" w:rsidRPr="0035681E" w:rsidRDefault="00257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E32B8" w:rsidR="00CD0676" w:rsidRPr="00944D28" w:rsidRDefault="0025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AB5AE" w:rsidR="00CD0676" w:rsidRPr="00944D28" w:rsidRDefault="0025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4BD30" w:rsidR="00CD0676" w:rsidRPr="00944D28" w:rsidRDefault="0025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98350" w:rsidR="00CD0676" w:rsidRPr="00944D28" w:rsidRDefault="0025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5E12A" w:rsidR="00CD0676" w:rsidRPr="00944D28" w:rsidRDefault="0025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85297" w:rsidR="00CD0676" w:rsidRPr="00944D28" w:rsidRDefault="0025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6AFA3" w:rsidR="00CD0676" w:rsidRPr="00944D28" w:rsidRDefault="0025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63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26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AE5F2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E6F07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4966B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3D067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AC7CB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9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0F810" w:rsidR="00B87ED3" w:rsidRPr="00944D28" w:rsidRDefault="0025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7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267FC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9A144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0D94E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891B6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5ECC7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758F0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DBF60" w:rsidR="00B87ED3" w:rsidRPr="00944D28" w:rsidRDefault="0025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B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AE76" w:rsidR="00B87ED3" w:rsidRPr="00944D28" w:rsidRDefault="00257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A3DD6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BF6E1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10F18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67925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09659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8FF1E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55CCB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C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4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B4A3B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2C33D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4F4DD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293C4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01CA3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40487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3A511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B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E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10524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1890C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36E22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3FF5C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D8225" w:rsidR="00B87ED3" w:rsidRPr="00944D28" w:rsidRDefault="0025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66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26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35DDC" w:rsidR="00B87ED3" w:rsidRPr="00944D28" w:rsidRDefault="00257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6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D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2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2022-10-19T12:37:00.0000000Z</dcterms:modified>
</coreProperties>
</file>